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7B4" w:rsidRDefault="00B117B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A0DECD" wp14:editId="07901D6B">
            <wp:simplePos x="0" y="0"/>
            <wp:positionH relativeFrom="column">
              <wp:posOffset>-714248</wp:posOffset>
            </wp:positionH>
            <wp:positionV relativeFrom="paragraph">
              <wp:posOffset>-508</wp:posOffset>
            </wp:positionV>
            <wp:extent cx="6876288" cy="9455993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288" cy="9455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B46" w:rsidRDefault="00B117B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41297DD" wp14:editId="2858B7C7">
            <wp:simplePos x="0" y="0"/>
            <wp:positionH relativeFrom="column">
              <wp:posOffset>-678307</wp:posOffset>
            </wp:positionH>
            <wp:positionV relativeFrom="paragraph">
              <wp:posOffset>11430</wp:posOffset>
            </wp:positionV>
            <wp:extent cx="6649085" cy="9144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29"/>
    <w:rsid w:val="00245B46"/>
    <w:rsid w:val="002C48FA"/>
    <w:rsid w:val="00B117B4"/>
    <w:rsid w:val="00CB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B6695-9A69-42E7-A6E7-10F85A58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Милашечка</dc:creator>
  <cp:keywords/>
  <dc:description/>
  <cp:lastModifiedBy>Воронцова Оксана</cp:lastModifiedBy>
  <cp:revision>2</cp:revision>
  <dcterms:created xsi:type="dcterms:W3CDTF">2018-11-02T12:25:00Z</dcterms:created>
  <dcterms:modified xsi:type="dcterms:W3CDTF">2018-11-02T12:25:00Z</dcterms:modified>
</cp:coreProperties>
</file>